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6F" w:rsidRDefault="00F2676F" w:rsidP="00F2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CHARYZMATYCZNA Pielgrzymka do MEDUGORJE.</w:t>
      </w:r>
    </w:p>
    <w:p w:rsidR="00F2676F" w:rsidRDefault="00F2676F" w:rsidP="00F2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SŁOWO PRZEWODNIE PIELGRZYMKI : 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przyszedł Jezus, stanął pośrodku i rzekł do nich: "Pokój wam!" J 20,19 + A Jezus znowu rzekł do nich: "Pokój wam!" J 20,21 + Jezus przyszedł, choć drzwi były zamknięte, stanął pośrodku i rzekł: "Pokój wam!" J 20,26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Termin pielgrzymki: 28.04.2019-04.05.2019 : 7 dni.</w:t>
      </w:r>
      <w:r w:rsidR="002F60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Całkowity koszt pielgrzymki to 1150 zł (miejsce wsiadania</w:t>
      </w:r>
      <w:r w:rsidR="00EC572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Warszawa,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Łódź lub Pabianice)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DOPŁATY za miejsce wsiadania :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Częstochowa-50 zł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 Katowice-50 zł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Mamy zarezerwowane  klimatyzowane nowoczesne autokary.  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W </w:t>
      </w:r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Medugorje</w:t>
      </w:r>
      <w:proofErr w:type="spellEnd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mamy zarezerwowane Pensjonaty. W Pensjonacie są pokoje 2 , 3 i 4 osobowe z łazienkami. Pensjonat zapewnia nam 2 posiłki : śniadanie i obiadokolację. Dorze zabrać ze sobą "kieszonkowe" na własne wydatki, pamiątki, różańce, kolekty </w:t>
      </w:r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i.t.p</w:t>
      </w:r>
      <w:proofErr w:type="spellEnd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. w wysokości 50-100 Euro. W Pensjonacie jest możliwość gotowania wody na kawę lub herbatę. Pierwszą dobę spędzamy w autokarze jadąc (min. 24 godz.) , a więc należy zabrać ze sobą prowiant na cały dzień. Następnie 5 dni spędzamy w </w:t>
      </w:r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Medugorje</w:t>
      </w:r>
      <w:proofErr w:type="spellEnd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włączając się w nabożeństwa i Msze św. odprawiane na miejscu , w tym spotkania z osobami "widzącymi" (jeśli zgodzą się nas przyjąć). Planujemy również spotkania we wspólnotach : "</w:t>
      </w:r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Cenacolo</w:t>
      </w:r>
      <w:proofErr w:type="spellEnd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" i / lub "Wspólnocie Błogosławieństw". Planujemy również wyjazd do </w:t>
      </w:r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Tihalijny</w:t>
      </w:r>
      <w:proofErr w:type="spellEnd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oraz/lub </w:t>
      </w:r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Surmanci</w:t>
      </w:r>
      <w:proofErr w:type="spellEnd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oraz/lub </w:t>
      </w:r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Sirokiego</w:t>
      </w:r>
      <w:proofErr w:type="spellEnd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Brijegu</w:t>
      </w:r>
      <w:proofErr w:type="spellEnd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Będziemy na górze Objawień (PODBRDO). Oraz odprawimy drogę Krzyżową na górze Krzyża (KRIŹEVAC). Dokładny program pobytu będzie podany po przyjeździe na miejsce, ponieważ zależy on w dużej mierze od Biura Informacyjnego. Ostatni dzień spędzamy również w autokarze a więc należy zabrać ze sobą prowiant na cały dzień (prowiant można kupić na miejscu, ale trzeba mieć Euro-tam ceny są takie jak u nas). Przed wyjazdem otrzymujemy w Pensjonacie obiad. Podczas pielgrzymki będziemy prowadzili formację charyzmatyczną oraz medytacyjną opierając się na Rekolekcjach </w:t>
      </w:r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Ignacjańskich</w:t>
      </w:r>
      <w:proofErr w:type="spellEnd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. Na miejscu planujemy również jedno dłuższe spotkanie modlitewne całej naszej wspólnoty. Zachęcamy do zabrania ze sobą instrumentów muzycznych </w:t>
      </w:r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n.p</w:t>
      </w:r>
      <w:proofErr w:type="spellEnd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 gitara.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Osoby zabierające gitary proszę o zgłoszenie tego faktu. W Autokarze będą rozdane (gratis) śpiewniki grupy "Mocni w Duchu" abyśmy aktywnie włączali się do śpiewu.</w:t>
      </w:r>
      <w:r w:rsidR="002F60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Proszę także o zabranie Pisma Świętego.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Pielgrzymkę rozpoczynamy w dniu 28.04.19 (NIEDZIELA) zbiórką pielgrzymów</w:t>
      </w:r>
      <w:r w:rsidR="00F75DE9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o godz.03.15 w Warszawie ul. Trakt Lubelski </w:t>
      </w:r>
      <w:r w:rsidR="00534F1C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358 (Baza Firmy KL Team). Przej</w:t>
      </w:r>
      <w:r w:rsidR="001E203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azd do Łodzi na Parking przed Firmą PRUDIENTIAL róg al. Piłsudskiego i ul. Sienkiewicza, adres Al. Piłsudskiego 22 (ok. 100 metrów od Klasztoru o.o. Jezuitów). G</w:t>
      </w:r>
      <w:r w:rsidR="00534F1C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o godz. 0</w:t>
      </w:r>
      <w:r w:rsidR="00534F1C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5.30 wsiada część pielgrzymów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 Następnie przejazd do Pabianic - kościół św. Mateusza ul. Stary Rynek 22. W Pabianicach o godz. 06.30 będzie odprawiona Msza św. w intencji pielgrzymów i jest to oficjalne rozpoczęcie naszej pielgrzymki.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Wyjazd o godz. 07.30 z placu obok kościoła św. Mateusza w Pabianicach ul. Stary Rynek 22.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 czas pielgrzymki samochody możemy zaparkować w Pabianicach na parkingu przy Plebani -brama na noc jest zamykana.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REASUMUJĄC MIEJSCA I GODZINY WSIADANIA DO AUTOKARU :</w:t>
      </w:r>
    </w:p>
    <w:p w:rsidR="00F2676F" w:rsidRDefault="00EC572D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1. Warszawa </w:t>
      </w:r>
      <w:r w:rsidR="00F75DE9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: 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ul. Trakt Lubelski 358 ( Baza Firmy KL Team ) Niedziela 28.04.19 godz. 03.15                         </w:t>
      </w:r>
      <w:bookmarkStart w:id="0" w:name="_GoBack"/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</w:t>
      </w:r>
      <w:r w:rsidR="001E203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 Łódź :</w:t>
      </w:r>
      <w:r w:rsidR="001E203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Parking przed Firmą PRUDIENTIAL róg al. P</w:t>
      </w:r>
      <w:r w:rsidR="001E203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iłsudskiego i ul. </w:t>
      </w:r>
      <w:proofErr w:type="spellStart"/>
      <w:r w:rsidR="001E203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Sienkiewicza,</w:t>
      </w:r>
      <w:r w:rsidR="001E203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adres</w:t>
      </w:r>
      <w:proofErr w:type="spellEnd"/>
      <w:r w:rsidR="001E203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Al.</w:t>
      </w:r>
      <w:r w:rsidR="001E203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Piłsudskiego22</w:t>
      </w:r>
      <w:r w:rsidR="001E203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(ok. 100 metrów od Klasztoru o.o. </w:t>
      </w:r>
      <w:r w:rsidR="001E203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Jezuitów)</w:t>
      </w:r>
      <w:r w:rsidR="00F2676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 Niedziela 28.04.19 godz. 05.30</w:t>
      </w:r>
      <w:bookmarkEnd w:id="0"/>
    </w:p>
    <w:p w:rsidR="00F2676F" w:rsidRDefault="00EC572D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</w:t>
      </w:r>
      <w:r w:rsidR="00F2676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 Pabianice : kościół św. Mateusza ul. Stary Rynek 22. Niedziela 28.04.19 godz. 07.00 PO MSZY ŚW. </w:t>
      </w:r>
    </w:p>
    <w:p w:rsidR="00F2676F" w:rsidRDefault="00EC572D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</w:t>
      </w:r>
      <w:r w:rsidR="00F2676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. Częstochowa :aleja Wojska Polskiego 263/271 Restauracja </w:t>
      </w:r>
      <w:proofErr w:type="spellStart"/>
      <w:r w:rsidR="00F2676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McDonalds</w:t>
      </w:r>
      <w:proofErr w:type="spellEnd"/>
      <w:r w:rsidR="00F2676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po zachodniej stronie przy trasie na Katowice, proszę czekać od godz. 09.00-DOPŁATA 50 zł.</w:t>
      </w:r>
    </w:p>
    <w:p w:rsidR="00F2676F" w:rsidRDefault="00EC572D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</w:t>
      </w:r>
      <w:r w:rsidR="00F2676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. Katowice Stacja Paliw ORLEN nr. 428 adres : 40-265 Katowice ul. </w:t>
      </w:r>
      <w:proofErr w:type="spellStart"/>
      <w:r w:rsidR="00F2676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Murckowicka</w:t>
      </w:r>
      <w:proofErr w:type="spellEnd"/>
      <w:r w:rsidR="00F2676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22 przy Trasie nr. 86 Tel. do Stacji +48 24-256-0428 , proszę czekać od godz.10.30-DOPŁATA 50 zł.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Zapisy poprzez stronę internetową : </w:t>
      </w:r>
      <w:hyperlink r:id="rId4" w:tgtFrame="_blank" w:history="1">
        <w:r>
          <w:rPr>
            <w:rStyle w:val="Hipercze"/>
            <w:rFonts w:ascii="Verdana" w:eastAsia="Times New Roman" w:hAnsi="Verdana" w:cs="Times New Roman"/>
            <w:sz w:val="17"/>
            <w:szCs w:val="17"/>
            <w:lang w:eastAsia="pl-PL"/>
          </w:rPr>
          <w:t>www.jezuswpabianicach.pl</w:t>
        </w:r>
      </w:hyperlink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 / zakładka : pielgrzymki.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Oraz na e-mail:  </w:t>
      </w:r>
      <w:hyperlink r:id="rId5" w:tgtFrame="_blank" w:history="1">
        <w:r>
          <w:rPr>
            <w:rStyle w:val="Hipercze"/>
            <w:rFonts w:ascii="Verdana" w:eastAsia="Times New Roman" w:hAnsi="Verdana" w:cs="Times New Roman"/>
            <w:sz w:val="17"/>
            <w:szCs w:val="17"/>
            <w:lang w:eastAsia="pl-PL"/>
          </w:rPr>
          <w:t>batory1961@wp.pl</w:t>
        </w:r>
      </w:hyperlink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lub tel.601-80-61-83. Wpłat można dokonywać osobiście w każdy czwartek przed spotkaniem Wspólnoty Dobrego Pasterza w Pabianicach oraz w Łodzi w każdy poniedziałek przed spotkaniem Wspólnoty Mocni w Duchu  lub na koto: Nowak Paweł 95-200 Pabianice ul. Zaradzyńska 9 B nr. konta. : 04 1440 1244 0000 0000 0496 5639.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Aby być wpisanym na listę główną należy wpłacić zaliczkę w kwocie 550 zł gotówką lub na konto: 04 1440 1244 0000 0000 0496 5639 z dopiskiem: MEDUGORJE oraz Imię i Nazwisko osoby jadącej. Proszę o nieustająca modlitwę w intencji naszej Pielgrzymki.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Proszę także o przesłanie na e-mail lub SMS-em następujących danych :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 Nazwisko i Imię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 Nr. Telefonu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 E-mail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 Adres zamieszkania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 Pesel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6 Nr. Dowodu Osobistego SPRAWDŹ DATĘ WAŻNOŚCI !!!!!!!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7 Miejsce wsiadania: ŁÓDŹ lub PABIANICE lub CZĘSTOCHOWA lub KATOWICE.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Pozdrawiam z modlitwą.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Paweł Nowak tel.601-80-61-83</w:t>
      </w:r>
    </w:p>
    <w:p w:rsidR="00F2676F" w:rsidRDefault="00F2676F" w:rsidP="00F267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92CD8" w:rsidRDefault="00092CD8"/>
    <w:sectPr w:rsidR="00092CD8" w:rsidSect="007832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B4"/>
    <w:rsid w:val="00092CD8"/>
    <w:rsid w:val="001E2030"/>
    <w:rsid w:val="002F6066"/>
    <w:rsid w:val="00534F1C"/>
    <w:rsid w:val="00706272"/>
    <w:rsid w:val="00783273"/>
    <w:rsid w:val="00963AB4"/>
    <w:rsid w:val="009C7CEC"/>
    <w:rsid w:val="00A45AD4"/>
    <w:rsid w:val="00BC258E"/>
    <w:rsid w:val="00EC572D"/>
    <w:rsid w:val="00F2676F"/>
    <w:rsid w:val="00F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C6F2-E7FA-40A5-89CB-A3F48C0F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7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67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tory1961@wp.pl" TargetMode="External"/><Relationship Id="rId4" Type="http://schemas.openxmlformats.org/officeDocument/2006/relationships/hyperlink" Target="http://www.jezuswpabianic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Paweł Nowak</cp:lastModifiedBy>
  <cp:revision>13</cp:revision>
  <cp:lastPrinted>2019-04-01T09:04:00Z</cp:lastPrinted>
  <dcterms:created xsi:type="dcterms:W3CDTF">2018-11-18T15:39:00Z</dcterms:created>
  <dcterms:modified xsi:type="dcterms:W3CDTF">2019-04-14T06:44:00Z</dcterms:modified>
</cp:coreProperties>
</file>